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2BAC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51BBB191" wp14:editId="2897EBB5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422DB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673A4509" wp14:editId="417752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9D5F8" w14:textId="77777777" w:rsidR="00C658FB" w:rsidRDefault="00C658FB">
      <w:pPr>
        <w:pStyle w:val="BodyText"/>
        <w:rPr>
          <w:b/>
          <w:sz w:val="20"/>
        </w:rPr>
      </w:pPr>
    </w:p>
    <w:p w14:paraId="51025D97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62CD5A2C" w14:textId="77777777" w:rsidR="00C658FB" w:rsidRDefault="00C658FB">
      <w:pPr>
        <w:pStyle w:val="BodyText"/>
        <w:spacing w:before="5"/>
        <w:rPr>
          <w:sz w:val="23"/>
        </w:rPr>
      </w:pPr>
    </w:p>
    <w:p w14:paraId="7B092E89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2A4B34D5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22369AFC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3E47397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0E332A9F" w14:textId="77777777" w:rsidR="00C658FB" w:rsidRDefault="00C658FB">
      <w:pPr>
        <w:pStyle w:val="BodyText"/>
        <w:spacing w:before="7"/>
        <w:rPr>
          <w:sz w:val="23"/>
        </w:rPr>
      </w:pPr>
    </w:p>
    <w:p w14:paraId="5BF6C32B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4AA254F" w14:textId="77777777" w:rsidR="00C658FB" w:rsidRDefault="00C658FB">
      <w:pPr>
        <w:pStyle w:val="BodyText"/>
        <w:spacing w:before="9"/>
        <w:rPr>
          <w:sz w:val="23"/>
        </w:rPr>
      </w:pPr>
    </w:p>
    <w:p w14:paraId="2E6615A0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1D58715F" w14:textId="77777777" w:rsidR="00C658FB" w:rsidRDefault="00C658FB">
      <w:pPr>
        <w:pStyle w:val="BodyText"/>
        <w:spacing w:before="5"/>
        <w:rPr>
          <w:sz w:val="23"/>
        </w:rPr>
      </w:pPr>
    </w:p>
    <w:p w14:paraId="6501FF9C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18B7E30F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618E72B1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30D2CBA4" w14:textId="77777777" w:rsidR="00C658FB" w:rsidRDefault="00C658FB">
      <w:pPr>
        <w:pStyle w:val="BodyText"/>
        <w:spacing w:before="9"/>
        <w:rPr>
          <w:sz w:val="23"/>
        </w:rPr>
      </w:pPr>
    </w:p>
    <w:p w14:paraId="21DB162A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  <w:spacing w:val="-1"/>
        </w:rPr>
        <w:t>animprovement.Thisdocumentwillhelpyoutoreviewyourprovisionandtoreportyourspend.DfEencouragesschools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6CEE1CF3" w14:textId="77777777" w:rsidR="00C658FB" w:rsidRDefault="00C658FB">
      <w:pPr>
        <w:pStyle w:val="BodyText"/>
        <w:spacing w:before="6"/>
        <w:rPr>
          <w:sz w:val="23"/>
        </w:rPr>
      </w:pPr>
    </w:p>
    <w:p w14:paraId="05D9925D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06D0A579" w14:textId="77777777" w:rsidR="00C658FB" w:rsidRDefault="00C658FB">
      <w:pPr>
        <w:pStyle w:val="BodyText"/>
        <w:spacing w:before="6"/>
        <w:rPr>
          <w:sz w:val="23"/>
        </w:rPr>
      </w:pPr>
    </w:p>
    <w:p w14:paraId="0D68C277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06F908DB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1AD560D3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14:paraId="06F03906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19AA5EC2" wp14:editId="3801F1A6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14:paraId="48C861C3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4A5B53BA" w14:textId="77777777" w:rsidR="00C658FB" w:rsidRDefault="003C33BF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DA0377C" wp14:editId="467D6324">
                <wp:extent cx="7074535" cy="777240"/>
                <wp:effectExtent l="0" t="0" r="12065" b="10160"/>
                <wp:docPr id="12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3" name="docshape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95C3E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4EA48E6A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0377C" id="docshapegroup30" o:spid="_x0000_s1026" style="width:557.05pt;height:61.2pt;mso-position-horizontal-relative:char;mso-position-vertical-relative:line" coordsize="11141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">
                <v:rect id="docshape31" o:spid="_x0000_s1027" style="position:absolute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" fillcolor="#0090d6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6895C3E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4EA48E6A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A7D0E7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149CCBAE" w14:textId="77777777">
        <w:trPr>
          <w:trHeight w:val="320"/>
        </w:trPr>
        <w:tc>
          <w:tcPr>
            <w:tcW w:w="11544" w:type="dxa"/>
          </w:tcPr>
          <w:p w14:paraId="3D05E896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26B8A4F3" w14:textId="3D92DB5C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3C33BF">
              <w:rPr>
                <w:color w:val="231F20"/>
                <w:sz w:val="24"/>
              </w:rPr>
              <w:t>0</w:t>
            </w:r>
          </w:p>
        </w:tc>
      </w:tr>
      <w:tr w:rsidR="00C658FB" w14:paraId="2B52E287" w14:textId="77777777">
        <w:trPr>
          <w:trHeight w:val="320"/>
        </w:trPr>
        <w:tc>
          <w:tcPr>
            <w:tcW w:w="11544" w:type="dxa"/>
          </w:tcPr>
          <w:p w14:paraId="5E3E9E09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2341B895" w14:textId="45F63901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3C33BF">
              <w:rPr>
                <w:color w:val="231F20"/>
                <w:sz w:val="24"/>
              </w:rPr>
              <w:t>0</w:t>
            </w:r>
          </w:p>
        </w:tc>
      </w:tr>
      <w:tr w:rsidR="00C658FB" w14:paraId="7EDDE988" w14:textId="77777777">
        <w:trPr>
          <w:trHeight w:val="320"/>
        </w:trPr>
        <w:tc>
          <w:tcPr>
            <w:tcW w:w="11544" w:type="dxa"/>
          </w:tcPr>
          <w:p w14:paraId="25C929F0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315AAE4F" w14:textId="11F5BA60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3C33BF">
              <w:rPr>
                <w:color w:val="231F20"/>
                <w:sz w:val="24"/>
              </w:rPr>
              <w:t>0</w:t>
            </w:r>
          </w:p>
        </w:tc>
      </w:tr>
      <w:tr w:rsidR="00C658FB" w14:paraId="2C4ED426" w14:textId="77777777">
        <w:trPr>
          <w:trHeight w:val="324"/>
        </w:trPr>
        <w:tc>
          <w:tcPr>
            <w:tcW w:w="11544" w:type="dxa"/>
          </w:tcPr>
          <w:p w14:paraId="225508A2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3338FD01" w14:textId="5576D065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AC4A03">
              <w:rPr>
                <w:color w:val="231F20"/>
                <w:sz w:val="24"/>
              </w:rPr>
              <w:t>19,680</w:t>
            </w:r>
          </w:p>
        </w:tc>
      </w:tr>
      <w:tr w:rsidR="00C658FB" w14:paraId="610060A3" w14:textId="77777777">
        <w:trPr>
          <w:trHeight w:val="320"/>
        </w:trPr>
        <w:tc>
          <w:tcPr>
            <w:tcW w:w="11544" w:type="dxa"/>
          </w:tcPr>
          <w:p w14:paraId="672D85E7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5876CF6D" w14:textId="64B60ACB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7F6F99">
              <w:rPr>
                <w:color w:val="231F20"/>
                <w:sz w:val="24"/>
              </w:rPr>
              <w:t>19,680</w:t>
            </w:r>
          </w:p>
        </w:tc>
      </w:tr>
    </w:tbl>
    <w:p w14:paraId="66883776" w14:textId="77777777" w:rsidR="00C658FB" w:rsidRDefault="003C33BF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35146C6" wp14:editId="70150CF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12700" r="12065" b="10160"/>
                <wp:wrapTopAndBottom/>
                <wp:docPr id="4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0" name="docshape34"/>
                        <wps:cNvSpPr>
                          <a:spLocks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5"/>
                        <wps:cNvSpPr txBox="1">
                          <a:spLocks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ACDBC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73139024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146C6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">
                <v:rect id="docshape34" o:spid="_x0000_s1030" style="position:absolute;top:293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" fillcolor="#0090d6" stroked="f">
                  <v:path arrowok="t"/>
                </v:rect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6DACDBC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73139024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C49970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4291AD2E" w14:textId="77777777">
        <w:trPr>
          <w:trHeight w:val="1924"/>
        </w:trPr>
        <w:tc>
          <w:tcPr>
            <w:tcW w:w="11582" w:type="dxa"/>
          </w:tcPr>
          <w:p w14:paraId="1B3F22EC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602B8B47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018B10F1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4F15A17A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0BE09A7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D639635" w14:textId="77777777">
        <w:trPr>
          <w:trHeight w:val="1472"/>
        </w:trPr>
        <w:tc>
          <w:tcPr>
            <w:tcW w:w="11582" w:type="dxa"/>
          </w:tcPr>
          <w:p w14:paraId="69AD862A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5B66ACF2" w14:textId="36C8FC57" w:rsidR="00C658FB" w:rsidRDefault="00C658FB">
            <w:pPr>
              <w:pStyle w:val="TableParagraph"/>
              <w:spacing w:line="276" w:lineRule="exact"/>
              <w:rPr>
                <w:sz w:val="24"/>
              </w:rPr>
            </w:pPr>
          </w:p>
        </w:tc>
        <w:tc>
          <w:tcPr>
            <w:tcW w:w="3798" w:type="dxa"/>
          </w:tcPr>
          <w:p w14:paraId="0D05AA51" w14:textId="77777777" w:rsidR="00C658FB" w:rsidRDefault="00D131A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0AEACB02" w14:textId="77777777">
        <w:trPr>
          <w:trHeight w:val="944"/>
        </w:trPr>
        <w:tc>
          <w:tcPr>
            <w:tcW w:w="11582" w:type="dxa"/>
          </w:tcPr>
          <w:p w14:paraId="60862C3E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165C412F" w14:textId="57857357" w:rsidR="00C658FB" w:rsidRDefault="00C658FB">
            <w:pPr>
              <w:pStyle w:val="TableParagraph"/>
              <w:spacing w:line="290" w:lineRule="exact"/>
              <w:rPr>
                <w:sz w:val="24"/>
              </w:rPr>
            </w:pPr>
          </w:p>
        </w:tc>
        <w:tc>
          <w:tcPr>
            <w:tcW w:w="3798" w:type="dxa"/>
          </w:tcPr>
          <w:p w14:paraId="6C3D68CF" w14:textId="77777777" w:rsidR="00C658FB" w:rsidRDefault="00D131A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21DD1A2B" w14:textId="77777777">
        <w:trPr>
          <w:trHeight w:val="368"/>
        </w:trPr>
        <w:tc>
          <w:tcPr>
            <w:tcW w:w="11582" w:type="dxa"/>
          </w:tcPr>
          <w:p w14:paraId="6C7ABE4D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3BE3811D" w14:textId="77777777" w:rsidR="00C658FB" w:rsidRDefault="00D131A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%</w:t>
            </w:r>
          </w:p>
        </w:tc>
      </w:tr>
      <w:tr w:rsidR="00C658FB" w14:paraId="3A8EA5AD" w14:textId="77777777">
        <w:trPr>
          <w:trHeight w:val="689"/>
        </w:trPr>
        <w:tc>
          <w:tcPr>
            <w:tcW w:w="11582" w:type="dxa"/>
          </w:tcPr>
          <w:p w14:paraId="3A4194E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00FB0F82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</w:tbl>
    <w:p w14:paraId="0D76A136" w14:textId="77777777"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B135EE0" w14:textId="77777777" w:rsidR="00C658FB" w:rsidRDefault="003C33BF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29E72C8" wp14:editId="43A65EF6">
                <wp:extent cx="7074535" cy="777240"/>
                <wp:effectExtent l="0" t="0" r="12065" b="10160"/>
                <wp:docPr id="1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" name="docshape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D1B9C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B690D2F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E72C8" id="docshapegroup36" o:spid="_x0000_s1032" style="width:557.05pt;height:61.2pt;mso-position-horizontal-relative:char;mso-position-vertical-relative:line" coordsize="11141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">
                <v:rect id="docshape37" o:spid="_x0000_s1033" style="position:absolute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" fillcolor="#0090d6" stroked="f">
                  <v:path arrowok="t"/>
                </v:rect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78D1B9C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B690D2F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2B6B13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864C18C" w14:textId="77777777">
        <w:trPr>
          <w:trHeight w:val="383"/>
        </w:trPr>
        <w:tc>
          <w:tcPr>
            <w:tcW w:w="3720" w:type="dxa"/>
          </w:tcPr>
          <w:p w14:paraId="09B79E7C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6447A1B5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2B139278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28E6C6C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16198EB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0C61D800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20A83E0F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7B3166AD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4834568C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1AE91759" w14:textId="04E85DA3" w:rsidR="00C658FB" w:rsidRDefault="007F6F99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£</w:t>
            </w:r>
            <w:r w:rsidR="001475F4">
              <w:rPr>
                <w:sz w:val="21"/>
              </w:rPr>
              <w:t xml:space="preserve">6500 </w:t>
            </w:r>
            <w:r>
              <w:rPr>
                <w:sz w:val="21"/>
              </w:rPr>
              <w:t xml:space="preserve">/£19680 = </w:t>
            </w:r>
            <w:r w:rsidR="001475F4">
              <w:rPr>
                <w:sz w:val="21"/>
              </w:rPr>
              <w:t>33</w:t>
            </w:r>
            <w:r w:rsidR="00D131A0">
              <w:rPr>
                <w:sz w:val="21"/>
              </w:rPr>
              <w:t>%</w:t>
            </w:r>
          </w:p>
        </w:tc>
      </w:tr>
      <w:tr w:rsidR="00C658FB" w14:paraId="59192594" w14:textId="77777777">
        <w:trPr>
          <w:trHeight w:val="390"/>
        </w:trPr>
        <w:tc>
          <w:tcPr>
            <w:tcW w:w="3720" w:type="dxa"/>
          </w:tcPr>
          <w:p w14:paraId="313D07A4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D5ADDBF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71F9A095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109256D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2A144F6" w14:textId="77777777">
        <w:trPr>
          <w:trHeight w:val="1472"/>
        </w:trPr>
        <w:tc>
          <w:tcPr>
            <w:tcW w:w="3720" w:type="dxa"/>
          </w:tcPr>
          <w:p w14:paraId="34C38B90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4CCDE343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119453EA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0263F1EE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4F44FA99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244E8FD6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74F0BD76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4D1DA9E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7323640E" w14:textId="77777777" w:rsidR="003C33BF" w:rsidRPr="005071FF" w:rsidRDefault="003C33BF" w:rsidP="003C33B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Engaging curriculum based on Sporting Influence. </w:t>
            </w:r>
          </w:p>
          <w:p w14:paraId="2FC266EC" w14:textId="77777777" w:rsidR="003C33BF" w:rsidRPr="005071FF" w:rsidRDefault="003C33BF" w:rsidP="003C33B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F32CB2" w14:textId="2251C99A" w:rsidR="003C33BF" w:rsidRPr="0012695C" w:rsidRDefault="003C33BF" w:rsidP="003C33B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Ensuring all children are following the PE scheme of work and that as a </w:t>
            </w:r>
            <w:r w:rsidRPr="005071FF">
              <w:rPr>
                <w:rFonts w:ascii="Times New Roman" w:eastAsia="Times New Roman" w:hAnsi="Times New Roman" w:cs="Times New Roman"/>
                <w:sz w:val="24"/>
                <w:szCs w:val="24"/>
              </w:rPr>
              <w:t>Federation</w:t>
            </w:r>
            <w:r w:rsidRPr="00126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we are contributing to the national guidelines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126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 of physical activity a day.</w:t>
            </w:r>
          </w:p>
          <w:p w14:paraId="3F069503" w14:textId="77777777" w:rsidR="003C33BF" w:rsidRDefault="003C33BF" w:rsidP="003C33B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43EBA82" w14:textId="77777777" w:rsidR="003C33BF" w:rsidRDefault="003C33BF" w:rsidP="003C33BF">
            <w:r>
              <w:t xml:space="preserve">Access to high quality resources during after school clubs. </w:t>
            </w:r>
          </w:p>
          <w:p w14:paraId="399FEFA5" w14:textId="77777777" w:rsidR="003C33BF" w:rsidRDefault="003C33BF" w:rsidP="003C33BF"/>
          <w:p w14:paraId="7A8F6097" w14:textId="4585D096" w:rsidR="003C33BF" w:rsidRDefault="003C33BF" w:rsidP="003C33BF">
            <w:r>
              <w:t>Enough quantity of resources to enable access for all</w:t>
            </w:r>
          </w:p>
          <w:p w14:paraId="69796C27" w14:textId="77777777" w:rsidR="003C33BF" w:rsidRDefault="003C33BF" w:rsidP="003C33BF"/>
          <w:p w14:paraId="7236F233" w14:textId="2FE50A1B" w:rsidR="003C33BF" w:rsidRDefault="003C33BF" w:rsidP="003C33BF">
            <w:r>
              <w:t>Access to increased range of high-quality resources to facilitate active play</w:t>
            </w:r>
          </w:p>
          <w:p w14:paraId="40F68D28" w14:textId="77777777" w:rsidR="003C33BF" w:rsidRDefault="003C33BF" w:rsidP="003C33BF"/>
          <w:p w14:paraId="4D921078" w14:textId="71CA5530" w:rsidR="003C33BF" w:rsidRDefault="003C33BF" w:rsidP="003C33BF">
            <w:pPr>
              <w:rPr>
                <w:rFonts w:ascii="Times New Roman" w:eastAsia="Times New Roman" w:hAnsi="Times New Roman" w:cs="Times New Roman"/>
              </w:rPr>
            </w:pPr>
            <w:r>
              <w:t>Purchase of resources that facilitate active play in EYFS and the outdoor areas</w:t>
            </w:r>
          </w:p>
          <w:p w14:paraId="0FDF7D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41936962" w14:textId="13C02E9E" w:rsidR="003C33BF" w:rsidRPr="006455FA" w:rsidRDefault="003C33BF" w:rsidP="003C33B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071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Employment of qualified coaches </w:t>
            </w:r>
            <w:r w:rsidR="001475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to enhance the delivery of the NC</w:t>
            </w:r>
            <w:r w:rsidRPr="005071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383BF548" w14:textId="77777777" w:rsidR="003C33BF" w:rsidRDefault="003C33BF" w:rsidP="003C33B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F3D9449" w14:textId="77777777" w:rsidR="003C33BF" w:rsidRDefault="003C33BF" w:rsidP="003C33B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Outdoor equipment/groups to be deployed during break and lunchtime</w:t>
            </w:r>
          </w:p>
          <w:p w14:paraId="286E9926" w14:textId="77777777" w:rsidR="003C33BF" w:rsidRDefault="003C33BF" w:rsidP="003C33B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5F61E8C" w14:textId="7A32F9D6" w:rsidR="003C33BF" w:rsidRDefault="003C33BF" w:rsidP="003C33BF">
            <w:r>
              <w:t xml:space="preserve">Purchase of additional PE resources to support after school club sessions ad active play </w:t>
            </w:r>
            <w:proofErr w:type="gramStart"/>
            <w:r>
              <w:t>e.g.</w:t>
            </w:r>
            <w:proofErr w:type="gramEnd"/>
            <w:r>
              <w:t xml:space="preserve"> Balls/Racquets. </w:t>
            </w:r>
            <w:proofErr w:type="gramStart"/>
            <w:r>
              <w:t>Plus</w:t>
            </w:r>
            <w:proofErr w:type="gramEnd"/>
            <w:r>
              <w:t xml:space="preserve"> a widening of resources to allow additional sports to be covered in clubs and active play</w:t>
            </w:r>
          </w:p>
          <w:p w14:paraId="10A77A0F" w14:textId="040259E9" w:rsidR="003C33BF" w:rsidRDefault="003C33BF" w:rsidP="003C33BF"/>
          <w:p w14:paraId="0C031D56" w14:textId="6E893033" w:rsidR="003C33BF" w:rsidRDefault="003C33BF" w:rsidP="003C33BF"/>
          <w:p w14:paraId="0BD282E4" w14:textId="77777777" w:rsidR="00C658FB" w:rsidRDefault="00C658FB" w:rsidP="00A4563B">
            <w:pPr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63A1E845" w14:textId="4EC926C2"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AC4A03">
              <w:rPr>
                <w:sz w:val="24"/>
              </w:rPr>
              <w:t>2,500</w:t>
            </w:r>
          </w:p>
          <w:p w14:paraId="69751AAC" w14:textId="77777777" w:rsidR="007F6F99" w:rsidRDefault="007F6F99" w:rsidP="001475F4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7D594D01" w14:textId="1EB4BC13" w:rsidR="007F6F99" w:rsidRDefault="007F6F99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1475F4">
              <w:rPr>
                <w:sz w:val="24"/>
              </w:rPr>
              <w:t>2000</w:t>
            </w:r>
          </w:p>
          <w:p w14:paraId="2CA0E527" w14:textId="169FED10" w:rsidR="007F6F99" w:rsidRDefault="007F6F99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10562F38" w14:textId="77777777" w:rsidR="001475F4" w:rsidRDefault="001475F4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25F42040" w14:textId="64276AF7" w:rsidR="007F6F99" w:rsidRDefault="007F6F99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£2</w:t>
            </w:r>
            <w:r w:rsidR="001475F4">
              <w:rPr>
                <w:sz w:val="24"/>
              </w:rPr>
              <w:t>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0E3D0E99" w14:textId="77777777" w:rsidR="003C33BF" w:rsidRPr="00497FF6" w:rsidRDefault="003C33BF" w:rsidP="003C3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97FF6">
              <w:rPr>
                <w:rFonts w:ascii="Times New Roman" w:hAnsi="Times New Roman" w:cs="Times New Roman"/>
                <w:sz w:val="24"/>
                <w:szCs w:val="24"/>
              </w:rPr>
              <w:t xml:space="preserve">Children are engaged when participating in PE. </w:t>
            </w:r>
          </w:p>
          <w:p w14:paraId="5765AE4A" w14:textId="77777777" w:rsidR="003C33BF" w:rsidRPr="00497FF6" w:rsidRDefault="003C33BF" w:rsidP="003C3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C3B40" w14:textId="77777777" w:rsidR="003C33BF" w:rsidRPr="00497FF6" w:rsidRDefault="003C33BF" w:rsidP="003C3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97FF6">
              <w:rPr>
                <w:rFonts w:ascii="Times New Roman" w:hAnsi="Times New Roman" w:cs="Times New Roman"/>
                <w:sz w:val="24"/>
                <w:szCs w:val="24"/>
              </w:rPr>
              <w:t xml:space="preserve">Children using the new resources effectively. </w:t>
            </w:r>
          </w:p>
          <w:p w14:paraId="05D9F573" w14:textId="77777777" w:rsidR="003C33BF" w:rsidRPr="00497FF6" w:rsidRDefault="003C33BF" w:rsidP="003C33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9DF2C" w14:textId="77777777" w:rsidR="003C33BF" w:rsidRPr="00497FF6" w:rsidRDefault="003C33BF" w:rsidP="003C33B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F6">
              <w:rPr>
                <w:rFonts w:ascii="Times New Roman" w:hAnsi="Times New Roman" w:cs="Times New Roman"/>
                <w:sz w:val="24"/>
                <w:szCs w:val="24"/>
              </w:rPr>
              <w:t>Able to participate in a range of sporting activities.</w:t>
            </w:r>
          </w:p>
          <w:p w14:paraId="30E35CC6" w14:textId="77777777" w:rsidR="003C33BF" w:rsidRPr="00497FF6" w:rsidRDefault="003C33BF" w:rsidP="003C33B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ADDD7" w14:textId="77777777" w:rsidR="003C33BF" w:rsidRPr="00497FF6" w:rsidRDefault="003C33BF" w:rsidP="003C33B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D46A4" w14:textId="552B383B" w:rsidR="003C33BF" w:rsidRDefault="003C33BF" w:rsidP="003C33B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F6">
              <w:rPr>
                <w:rFonts w:ascii="Times New Roman" w:hAnsi="Times New Roman" w:cs="Times New Roman"/>
                <w:sz w:val="24"/>
                <w:szCs w:val="24"/>
              </w:rPr>
              <w:t>Pupils understand the need for repeated and exerted activity if they wish to make improvements to their general fitness levels.</w:t>
            </w:r>
          </w:p>
          <w:p w14:paraId="76190539" w14:textId="38EA5B16" w:rsidR="00724672" w:rsidRDefault="00724672" w:rsidP="003C33B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52CBE" w14:textId="1AEE745D" w:rsidR="00724672" w:rsidRPr="00497FF6" w:rsidRDefault="00724672" w:rsidP="003C33B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EYFS framework priorities are met</w:t>
            </w:r>
          </w:p>
          <w:p w14:paraId="2185EC4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20BDBBD3" w14:textId="77777777" w:rsidR="003C33BF" w:rsidRDefault="003C33BF" w:rsidP="003C33B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F6">
              <w:rPr>
                <w:rFonts w:ascii="Times New Roman" w:hAnsi="Times New Roman" w:cs="Times New Roman"/>
                <w:sz w:val="24"/>
                <w:szCs w:val="24"/>
              </w:rPr>
              <w:t>Develop a programme for the use of the outdoor spaces across TMF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DB57C2" w14:textId="77777777" w:rsidR="003C33BF" w:rsidRDefault="003C33BF" w:rsidP="003C33B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2799A" w14:textId="77777777" w:rsidR="003C33BF" w:rsidRDefault="003C33BF" w:rsidP="003C33B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to use CPD to address areas if the PE curriculum.</w:t>
            </w:r>
          </w:p>
          <w:p w14:paraId="65BFF7C3" w14:textId="77777777" w:rsidR="003C33BF" w:rsidRDefault="003C33BF" w:rsidP="003C33B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9C71087" w14:textId="1090E67C" w:rsidR="00C658FB" w:rsidRDefault="003C33BF" w:rsidP="003C33B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Develop bespoke curriculum for PE based on needs of children post COVID</w:t>
            </w:r>
          </w:p>
        </w:tc>
      </w:tr>
    </w:tbl>
    <w:p w14:paraId="666C2C6F" w14:textId="77777777" w:rsidR="00C942B8" w:rsidRDefault="00C942B8">
      <w:r>
        <w:br w:type="page"/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7386583B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11BCB57F" w14:textId="72168EAB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0F8B714D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219EECE6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03F3D7A8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3CA50433" w14:textId="0C841713" w:rsidR="00C658FB" w:rsidRDefault="007F6F99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£</w:t>
            </w:r>
            <w:r w:rsidR="001475F4">
              <w:rPr>
                <w:sz w:val="21"/>
              </w:rPr>
              <w:t>7230</w:t>
            </w:r>
            <w:r>
              <w:rPr>
                <w:sz w:val="21"/>
              </w:rPr>
              <w:t xml:space="preserve">/£19680 = </w:t>
            </w:r>
            <w:r w:rsidR="001475F4">
              <w:rPr>
                <w:sz w:val="21"/>
              </w:rPr>
              <w:t>3</w:t>
            </w:r>
            <w:r>
              <w:rPr>
                <w:sz w:val="21"/>
              </w:rPr>
              <w:t>7%</w:t>
            </w:r>
          </w:p>
        </w:tc>
      </w:tr>
      <w:tr w:rsidR="00C658FB" w14:paraId="2C3A49DC" w14:textId="77777777">
        <w:trPr>
          <w:trHeight w:val="405"/>
        </w:trPr>
        <w:tc>
          <w:tcPr>
            <w:tcW w:w="3720" w:type="dxa"/>
          </w:tcPr>
          <w:p w14:paraId="68F2FB42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4C9E0CA9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665888A2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6D7E958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8F024A2" w14:textId="77777777">
        <w:trPr>
          <w:trHeight w:val="1472"/>
        </w:trPr>
        <w:tc>
          <w:tcPr>
            <w:tcW w:w="3720" w:type="dxa"/>
          </w:tcPr>
          <w:p w14:paraId="53304839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7E4FA199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4FF76431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60CB7E25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79B3432E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6D253192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46EBA39A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7FA4359" w14:textId="77777777">
        <w:trPr>
          <w:trHeight w:val="1690"/>
        </w:trPr>
        <w:tc>
          <w:tcPr>
            <w:tcW w:w="3720" w:type="dxa"/>
          </w:tcPr>
          <w:p w14:paraId="1D0EAE30" w14:textId="77777777" w:rsidR="00784772" w:rsidRPr="00784772" w:rsidRDefault="00784772" w:rsidP="0078477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</w:rPr>
            </w:pPr>
            <w:r w:rsidRPr="00784772">
              <w:rPr>
                <w:rFonts w:asciiTheme="minorHAnsi" w:eastAsia="Times New Roman" w:hAnsiTheme="minorHAnsi" w:cstheme="minorHAnsi"/>
              </w:rPr>
              <w:t xml:space="preserve">For physical activity to be a key part of everyday school life </w:t>
            </w:r>
          </w:p>
          <w:p w14:paraId="573D3151" w14:textId="77777777" w:rsidR="00784772" w:rsidRPr="00784772" w:rsidRDefault="00784772" w:rsidP="0078477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</w:rPr>
            </w:pPr>
          </w:p>
          <w:p w14:paraId="6199CE02" w14:textId="77777777" w:rsidR="00784772" w:rsidRPr="00784772" w:rsidRDefault="00784772" w:rsidP="0078477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</w:rPr>
            </w:pPr>
            <w:r w:rsidRPr="00784772">
              <w:rPr>
                <w:rFonts w:asciiTheme="minorHAnsi" w:eastAsia="Times New Roman" w:hAnsiTheme="minorHAnsi" w:cstheme="minorHAnsi"/>
              </w:rPr>
              <w:t>For there to be an explicit expectation that all children enjoy and achieve.</w:t>
            </w:r>
          </w:p>
          <w:p w14:paraId="64811DE8" w14:textId="77777777" w:rsidR="00784772" w:rsidRPr="00784772" w:rsidRDefault="00784772" w:rsidP="007847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8653ECC" w14:textId="77777777" w:rsidR="00784772" w:rsidRPr="00784772" w:rsidRDefault="00784772" w:rsidP="00784772">
            <w:pPr>
              <w:rPr>
                <w:rFonts w:asciiTheme="minorHAnsi" w:eastAsia="Times New Roman" w:hAnsiTheme="minorHAnsi" w:cstheme="minorHAnsi"/>
              </w:rPr>
            </w:pPr>
          </w:p>
          <w:p w14:paraId="6F26F910" w14:textId="77777777" w:rsidR="00784772" w:rsidRPr="00784772" w:rsidRDefault="00784772" w:rsidP="00784772">
            <w:pPr>
              <w:rPr>
                <w:rFonts w:asciiTheme="minorHAnsi" w:hAnsiTheme="minorHAnsi" w:cstheme="minorHAnsi"/>
              </w:rPr>
            </w:pPr>
            <w:r w:rsidRPr="00784772">
              <w:rPr>
                <w:rFonts w:asciiTheme="minorHAnsi" w:hAnsiTheme="minorHAnsi" w:cstheme="minorHAnsi"/>
              </w:rPr>
              <w:t>Improved access to resources and training for staff will lead to improved behaviour at playtimes</w:t>
            </w:r>
          </w:p>
          <w:p w14:paraId="452DDCAA" w14:textId="77777777" w:rsidR="00784772" w:rsidRPr="00784772" w:rsidRDefault="00784772" w:rsidP="00784772">
            <w:pPr>
              <w:rPr>
                <w:rFonts w:asciiTheme="minorHAnsi" w:eastAsia="Times New Roman" w:hAnsiTheme="minorHAnsi" w:cstheme="minorHAnsi"/>
              </w:rPr>
            </w:pPr>
          </w:p>
          <w:p w14:paraId="0B77375C" w14:textId="08625843" w:rsidR="00784772" w:rsidRPr="00784772" w:rsidRDefault="00784772" w:rsidP="00784772">
            <w:pPr>
              <w:rPr>
                <w:rFonts w:asciiTheme="minorHAnsi" w:eastAsia="Times New Roman" w:hAnsiTheme="minorHAnsi" w:cstheme="minorHAnsi"/>
              </w:rPr>
            </w:pPr>
            <w:r w:rsidRPr="00784772">
              <w:rPr>
                <w:rFonts w:asciiTheme="minorHAnsi" w:hAnsiTheme="minorHAnsi" w:cstheme="minorHAnsi"/>
              </w:rPr>
              <w:t>Improve children’s Emotional and Mental wellbeing through external workshops</w:t>
            </w:r>
          </w:p>
          <w:p w14:paraId="7793707A" w14:textId="77777777" w:rsidR="00784772" w:rsidRPr="00784772" w:rsidRDefault="00784772" w:rsidP="00784772">
            <w:pPr>
              <w:rPr>
                <w:rFonts w:asciiTheme="minorHAnsi" w:hAnsiTheme="minorHAnsi" w:cstheme="minorHAnsi"/>
              </w:rPr>
            </w:pPr>
          </w:p>
          <w:p w14:paraId="6E4EF107" w14:textId="77777777" w:rsidR="00784772" w:rsidRPr="00784772" w:rsidRDefault="00784772" w:rsidP="00784772">
            <w:pPr>
              <w:rPr>
                <w:rFonts w:asciiTheme="minorHAnsi" w:eastAsia="Times New Roman" w:hAnsiTheme="minorHAnsi" w:cstheme="minorHAnsi"/>
              </w:rPr>
            </w:pPr>
            <w:r w:rsidRPr="00784772">
              <w:rPr>
                <w:rFonts w:asciiTheme="minorHAnsi" w:hAnsiTheme="minorHAnsi" w:cstheme="minorHAnsi"/>
              </w:rPr>
              <w:t>SEND children are planned for and lessons and clubs facilitate full engagement of all children</w:t>
            </w:r>
          </w:p>
          <w:p w14:paraId="0FBA44F4" w14:textId="77777777" w:rsidR="00C658FB" w:rsidRPr="00784772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14:paraId="08E8827F" w14:textId="6E7BA20A" w:rsidR="00784772" w:rsidRPr="00784772" w:rsidRDefault="00784772" w:rsidP="00784772">
            <w:pPr>
              <w:pStyle w:val="TableParagraph"/>
              <w:ind w:left="0"/>
              <w:rPr>
                <w:rFonts w:asciiTheme="minorHAnsi" w:eastAsia="Times New Roman" w:hAnsiTheme="minorHAnsi" w:cstheme="minorHAnsi"/>
                <w:iCs/>
                <w:color w:val="000000"/>
                <w:bdr w:val="none" w:sz="0" w:space="0" w:color="auto" w:frame="1"/>
              </w:rPr>
            </w:pPr>
            <w:r w:rsidRPr="00784772">
              <w:rPr>
                <w:rFonts w:asciiTheme="minorHAnsi" w:eastAsia="Times New Roman" w:hAnsiTheme="minorHAnsi" w:cstheme="minorHAnsi"/>
                <w:iCs/>
                <w:color w:val="000000"/>
                <w:bdr w:val="none" w:sz="0" w:space="0" w:color="auto" w:frame="1"/>
              </w:rPr>
              <w:t>Provide a broader range of after school sports clubs for pupils of all ages including: Football, Cricket, Athletics and Dance</w:t>
            </w:r>
          </w:p>
          <w:p w14:paraId="5AE3023D" w14:textId="77777777" w:rsidR="00784772" w:rsidRPr="00784772" w:rsidRDefault="00784772" w:rsidP="00784772">
            <w:pPr>
              <w:pStyle w:val="TableParagraph"/>
              <w:ind w:left="0"/>
              <w:rPr>
                <w:rFonts w:asciiTheme="minorHAnsi" w:eastAsia="Times New Roman" w:hAnsiTheme="minorHAnsi" w:cstheme="minorHAnsi"/>
                <w:iCs/>
                <w:color w:val="000000"/>
                <w:bdr w:val="none" w:sz="0" w:space="0" w:color="auto" w:frame="1"/>
              </w:rPr>
            </w:pPr>
          </w:p>
          <w:p w14:paraId="51D9B3EA" w14:textId="77777777" w:rsidR="00784772" w:rsidRPr="00784772" w:rsidRDefault="00784772" w:rsidP="007847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84772">
              <w:rPr>
                <w:rFonts w:asciiTheme="minorHAnsi" w:hAnsiTheme="minorHAnsi" w:cstheme="minorHAnsi"/>
              </w:rPr>
              <w:t xml:space="preserve">Continue to purchase and replace sports equipment as per rota. </w:t>
            </w:r>
          </w:p>
          <w:p w14:paraId="25533F3A" w14:textId="77777777" w:rsidR="00784772" w:rsidRPr="00784772" w:rsidRDefault="00784772" w:rsidP="00784772">
            <w:pPr>
              <w:rPr>
                <w:rFonts w:asciiTheme="minorHAnsi" w:hAnsiTheme="minorHAnsi" w:cstheme="minorHAnsi"/>
              </w:rPr>
            </w:pPr>
          </w:p>
          <w:p w14:paraId="676D0BB0" w14:textId="24FD822B" w:rsidR="00784772" w:rsidRPr="00784772" w:rsidRDefault="00784772" w:rsidP="00784772">
            <w:pPr>
              <w:rPr>
                <w:rFonts w:asciiTheme="minorHAnsi" w:hAnsiTheme="minorHAnsi" w:cstheme="minorHAnsi"/>
              </w:rPr>
            </w:pPr>
            <w:r w:rsidRPr="00784772">
              <w:rPr>
                <w:rFonts w:asciiTheme="minorHAnsi" w:hAnsiTheme="minorHAnsi" w:cstheme="minorHAnsi"/>
              </w:rPr>
              <w:t>Purchase appropriate clothing</w:t>
            </w:r>
            <w:r w:rsidR="00A4563B">
              <w:rPr>
                <w:rFonts w:asciiTheme="minorHAnsi" w:hAnsiTheme="minorHAnsi" w:cstheme="minorHAnsi"/>
              </w:rPr>
              <w:t xml:space="preserve"> for sporting events</w:t>
            </w:r>
            <w:r w:rsidRPr="00784772">
              <w:rPr>
                <w:rFonts w:asciiTheme="minorHAnsi" w:hAnsiTheme="minorHAnsi" w:cstheme="minorHAnsi"/>
              </w:rPr>
              <w:t xml:space="preserve">. </w:t>
            </w:r>
          </w:p>
          <w:p w14:paraId="38E73613" w14:textId="77777777" w:rsidR="00784772" w:rsidRPr="00784772" w:rsidRDefault="00784772" w:rsidP="00784772">
            <w:pPr>
              <w:rPr>
                <w:rFonts w:asciiTheme="minorHAnsi" w:hAnsiTheme="minorHAnsi" w:cstheme="minorHAnsi"/>
              </w:rPr>
            </w:pPr>
          </w:p>
          <w:p w14:paraId="24A1E9C5" w14:textId="5D664EBB" w:rsidR="00784772" w:rsidRPr="00784772" w:rsidRDefault="00784772" w:rsidP="00784772">
            <w:pPr>
              <w:rPr>
                <w:rFonts w:asciiTheme="minorHAnsi" w:eastAsia="Times New Roman" w:hAnsiTheme="minorHAnsi" w:cstheme="minorHAnsi"/>
              </w:rPr>
            </w:pPr>
            <w:r w:rsidRPr="00784772">
              <w:rPr>
                <w:rFonts w:asciiTheme="minorHAnsi" w:hAnsiTheme="minorHAnsi" w:cstheme="minorHAnsi"/>
              </w:rPr>
              <w:t>Lunch time supervisors to receive appropriate training and follow up planning time</w:t>
            </w:r>
          </w:p>
          <w:p w14:paraId="7291F57E" w14:textId="77777777" w:rsidR="00784772" w:rsidRPr="00784772" w:rsidRDefault="00784772" w:rsidP="007847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483D530" w14:textId="77777777" w:rsidR="00784772" w:rsidRPr="00784772" w:rsidRDefault="00784772" w:rsidP="00784772">
            <w:pPr>
              <w:rPr>
                <w:rFonts w:asciiTheme="minorHAnsi" w:eastAsia="Times New Roman" w:hAnsiTheme="minorHAnsi" w:cstheme="minorHAnsi"/>
              </w:rPr>
            </w:pPr>
            <w:r w:rsidRPr="00784772">
              <w:rPr>
                <w:rFonts w:asciiTheme="minorHAnsi" w:hAnsiTheme="minorHAnsi" w:cstheme="minorHAnsi"/>
              </w:rPr>
              <w:t>Book in a series of workshops which include Ballet, Tai Chi and Qigong for Year 3 to Year 6 cohorts to improve concentration, health and mental wellbeing</w:t>
            </w:r>
          </w:p>
          <w:p w14:paraId="50F7C574" w14:textId="77777777" w:rsidR="00C658FB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7F3FFE8" w14:textId="606418F1" w:rsidR="00B7798B" w:rsidRPr="00784772" w:rsidRDefault="00B7798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Supply </w:t>
            </w:r>
            <w:r w:rsidR="001475F4">
              <w:rPr>
                <w:rFonts w:asciiTheme="minorHAnsi" w:hAnsiTheme="minorHAnsi" w:cstheme="minorHAnsi"/>
              </w:rPr>
              <w:t xml:space="preserve">cover to enable Subject leader days </w:t>
            </w:r>
            <w:r>
              <w:rPr>
                <w:rFonts w:asciiTheme="minorHAnsi" w:hAnsiTheme="minorHAnsi" w:cstheme="minorHAnsi"/>
              </w:rPr>
              <w:t>£180</w:t>
            </w:r>
            <w:r w:rsidR="001475F4">
              <w:rPr>
                <w:rFonts w:asciiTheme="minorHAnsi" w:hAnsiTheme="minorHAnsi" w:cstheme="minorHAnsi"/>
              </w:rPr>
              <w:t>x3</w:t>
            </w:r>
          </w:p>
        </w:tc>
        <w:tc>
          <w:tcPr>
            <w:tcW w:w="1616" w:type="dxa"/>
          </w:tcPr>
          <w:p w14:paraId="197EFD9B" w14:textId="736CA4FB"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A4563B">
              <w:rPr>
                <w:sz w:val="24"/>
              </w:rPr>
              <w:t>1</w:t>
            </w:r>
            <w:r w:rsidR="001475F4">
              <w:rPr>
                <w:sz w:val="24"/>
              </w:rPr>
              <w:t>79</w:t>
            </w:r>
            <w:r w:rsidR="00A4563B">
              <w:rPr>
                <w:sz w:val="24"/>
              </w:rPr>
              <w:t>0</w:t>
            </w:r>
          </w:p>
          <w:p w14:paraId="5611811C" w14:textId="77777777" w:rsidR="00A4563B" w:rsidRDefault="00A4563B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3B155AD1" w14:textId="77777777" w:rsidR="00A4563B" w:rsidRDefault="00A4563B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4805ADA5" w14:textId="32A64562" w:rsidR="00A4563B" w:rsidRDefault="007F6F99" w:rsidP="007F6F99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1475F4">
              <w:rPr>
                <w:sz w:val="24"/>
              </w:rPr>
              <w:t>1500</w:t>
            </w:r>
          </w:p>
          <w:p w14:paraId="5C4F80A3" w14:textId="77777777" w:rsidR="00A4563B" w:rsidRDefault="00A4563B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39DB8A6E" w14:textId="77777777" w:rsidR="00A4563B" w:rsidRDefault="00A4563B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£400</w:t>
            </w:r>
          </w:p>
          <w:p w14:paraId="46205740" w14:textId="77777777" w:rsidR="00A4563B" w:rsidRDefault="00A4563B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1FC4DE38" w14:textId="022285A6" w:rsidR="00A4563B" w:rsidRDefault="007F6F99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£0</w:t>
            </w:r>
          </w:p>
          <w:p w14:paraId="0180D2E4" w14:textId="77777777" w:rsidR="00A4563B" w:rsidRDefault="00A4563B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3D31BD40" w14:textId="77777777" w:rsidR="00A4563B" w:rsidRDefault="00A4563B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1475F4">
              <w:rPr>
                <w:sz w:val="24"/>
              </w:rPr>
              <w:t>3</w:t>
            </w:r>
            <w:r>
              <w:rPr>
                <w:sz w:val="24"/>
              </w:rPr>
              <w:t>000</w:t>
            </w:r>
            <w:r w:rsidR="007F6F99">
              <w:rPr>
                <w:sz w:val="24"/>
              </w:rPr>
              <w:t xml:space="preserve"> Contribution</w:t>
            </w:r>
          </w:p>
          <w:p w14:paraId="0DDBBE4F" w14:textId="77777777" w:rsidR="001475F4" w:rsidRDefault="001475F4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66AD5B1E" w14:textId="1BAC465D" w:rsidR="001475F4" w:rsidRDefault="001475F4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£540</w:t>
            </w:r>
          </w:p>
        </w:tc>
        <w:tc>
          <w:tcPr>
            <w:tcW w:w="3307" w:type="dxa"/>
          </w:tcPr>
          <w:p w14:paraId="220ADE6F" w14:textId="77777777" w:rsidR="00784772" w:rsidRPr="00497FF6" w:rsidRDefault="00784772" w:rsidP="007847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97FF6">
              <w:rPr>
                <w:rFonts w:ascii="Times New Roman" w:hAnsi="Times New Roman" w:cs="Times New Roman"/>
                <w:sz w:val="24"/>
                <w:szCs w:val="24"/>
              </w:rPr>
              <w:t>Children discussing and acting upon the key teaching points of PA and PE and the benefit to them.</w:t>
            </w:r>
          </w:p>
          <w:p w14:paraId="16041E1F" w14:textId="77777777" w:rsidR="00784772" w:rsidRPr="00497FF6" w:rsidRDefault="00784772" w:rsidP="007847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43DEA" w14:textId="77777777" w:rsidR="00784772" w:rsidRPr="00497FF6" w:rsidRDefault="00784772" w:rsidP="007847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97FF6">
              <w:rPr>
                <w:rFonts w:ascii="Times New Roman" w:hAnsi="Times New Roman" w:cs="Times New Roman"/>
                <w:sz w:val="24"/>
                <w:szCs w:val="24"/>
              </w:rPr>
              <w:t>Promote local sporting clubs.</w:t>
            </w:r>
          </w:p>
          <w:p w14:paraId="238D87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522C880D" w14:textId="77777777" w:rsidR="00784772" w:rsidRPr="00497FF6" w:rsidRDefault="00784772" w:rsidP="0078477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to r</w:t>
            </w:r>
            <w:r w:rsidRPr="00497FF6">
              <w:rPr>
                <w:rFonts w:ascii="Times New Roman" w:hAnsi="Times New Roman" w:cs="Times New Roman"/>
                <w:sz w:val="24"/>
                <w:szCs w:val="24"/>
              </w:rPr>
              <w:t>eview the teaching of swimming and explore the opportunity of teaching swimming across all of LKS2 (including cost).</w:t>
            </w:r>
          </w:p>
          <w:p w14:paraId="116C3E15" w14:textId="77777777" w:rsidR="00784772" w:rsidRDefault="00784772" w:rsidP="0078477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8D905" w14:textId="00965990" w:rsidR="00C658FB" w:rsidRDefault="00784772" w:rsidP="0078477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 events through </w:t>
            </w:r>
            <w:r w:rsidRPr="00497FF6">
              <w:rPr>
                <w:rFonts w:ascii="Times New Roman" w:hAnsi="Times New Roman" w:cs="Times New Roman"/>
                <w:sz w:val="24"/>
                <w:szCs w:val="24"/>
              </w:rPr>
              <w:t>JESS Cluster Sporting Partnership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when applicable</w:t>
            </w:r>
          </w:p>
        </w:tc>
      </w:tr>
    </w:tbl>
    <w:p w14:paraId="46F67F74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p w14:paraId="02D64B62" w14:textId="77777777" w:rsidR="00C942B8" w:rsidRDefault="00C942B8">
      <w:r>
        <w:br w:type="page"/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7827FAB9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98461F9" w14:textId="28849F0C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66AF8FAE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32DB0BC8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30CA765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622B514E" w14:textId="6F24C0BE" w:rsidR="00C658FB" w:rsidRDefault="007F6F99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£550</w:t>
            </w:r>
            <w:r>
              <w:rPr>
                <w:sz w:val="21"/>
              </w:rPr>
              <w:t xml:space="preserve">/£19680 </w:t>
            </w:r>
            <w:proofErr w:type="gramStart"/>
            <w:r>
              <w:rPr>
                <w:sz w:val="21"/>
              </w:rPr>
              <w:t>=  3</w:t>
            </w:r>
            <w:proofErr w:type="gramEnd"/>
            <w:r w:rsidR="00D131A0">
              <w:rPr>
                <w:sz w:val="19"/>
              </w:rPr>
              <w:t>%</w:t>
            </w:r>
          </w:p>
        </w:tc>
      </w:tr>
      <w:tr w:rsidR="00C658FB" w14:paraId="7307B4EF" w14:textId="77777777">
        <w:trPr>
          <w:trHeight w:val="405"/>
        </w:trPr>
        <w:tc>
          <w:tcPr>
            <w:tcW w:w="3758" w:type="dxa"/>
          </w:tcPr>
          <w:p w14:paraId="185FC775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2D73982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46A05F3D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11728FE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7532E1A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09B526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058418F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7BE0A2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097646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1AF2FFFC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0C2E4AF8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D1C873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A7B446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5FD23C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B53424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221FE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1DFAFEBE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66FEB7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4C3445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22102D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777A28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3A3623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CCEE862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10B8C0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3089E1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CA5001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1014D6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A02E9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B0E08DA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48B5CBD2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159176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51E465C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42221B9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3189B5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4772" w14:paraId="713D321F" w14:textId="77777777">
        <w:trPr>
          <w:trHeight w:val="2049"/>
        </w:trPr>
        <w:tc>
          <w:tcPr>
            <w:tcW w:w="3758" w:type="dxa"/>
          </w:tcPr>
          <w:p w14:paraId="523D4FB6" w14:textId="77777777" w:rsidR="00784772" w:rsidRDefault="00784772" w:rsidP="0078477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347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For staff to take opportunities to plan and deliver active lessons working alongside sporting influence ensuring children receive high quality teaching</w:t>
            </w:r>
          </w:p>
          <w:p w14:paraId="1527E099" w14:textId="77777777" w:rsidR="00784772" w:rsidRDefault="00784772" w:rsidP="0078477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35DFFB24" w14:textId="77777777" w:rsidR="00784772" w:rsidRDefault="00784772" w:rsidP="0078477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NQTs to receive bespoke training as part of their NQT induction programme </w:t>
            </w:r>
          </w:p>
          <w:p w14:paraId="6CB25856" w14:textId="77777777" w:rsidR="00784772" w:rsidRDefault="00784772" w:rsidP="0078477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10F3C74B" w14:textId="77777777" w:rsidR="00784772" w:rsidRPr="00034798" w:rsidRDefault="00784772" w:rsidP="0078477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SOW to be developed fit for use across TMF </w:t>
            </w:r>
          </w:p>
          <w:p w14:paraId="347649F8" w14:textId="77777777" w:rsidR="00784772" w:rsidRDefault="00784772" w:rsidP="007847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73313906" w14:textId="77777777" w:rsidR="00784772" w:rsidRDefault="00784772" w:rsidP="007847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8">
              <w:rPr>
                <w:rFonts w:ascii="Times New Roman" w:hAnsi="Times New Roman" w:cs="Times New Roman"/>
                <w:sz w:val="24"/>
                <w:szCs w:val="24"/>
              </w:rPr>
              <w:t>Ensure that PE lessons are delivered to a high standard and staff are provided with CPD opportunities throughout the year</w:t>
            </w:r>
          </w:p>
          <w:p w14:paraId="42657E89" w14:textId="77777777" w:rsidR="00784772" w:rsidRDefault="00784772" w:rsidP="007847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FDE7D" w14:textId="77777777" w:rsidR="00C67AC3" w:rsidRPr="00034798" w:rsidRDefault="00C67AC3" w:rsidP="00C67A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SOW to be implemented </w:t>
            </w:r>
          </w:p>
          <w:p w14:paraId="7B9166A7" w14:textId="77777777" w:rsidR="00784772" w:rsidRPr="00034798" w:rsidRDefault="00784772" w:rsidP="0078477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08077" w14:textId="77777777" w:rsidR="00784772" w:rsidRDefault="00784772" w:rsidP="007847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01CD042F" w14:textId="77777777" w:rsidR="00784772" w:rsidRDefault="00C67AC3" w:rsidP="00784772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 xml:space="preserve">Part of JESS package </w:t>
            </w:r>
          </w:p>
          <w:p w14:paraId="1F4635BB" w14:textId="77777777" w:rsidR="00C67AC3" w:rsidRDefault="00C67AC3" w:rsidP="00784772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73D7B1B8" w14:textId="77777777" w:rsidR="00C67AC3" w:rsidRDefault="00C67AC3" w:rsidP="00784772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634D391C" w14:textId="6A9934CB" w:rsidR="00C67AC3" w:rsidRDefault="00C67AC3" w:rsidP="00C67AC3">
            <w:pPr>
              <w:pStyle w:val="TableParagraph"/>
              <w:spacing w:before="138"/>
              <w:ind w:left="0"/>
              <w:rPr>
                <w:sz w:val="24"/>
              </w:rPr>
            </w:pPr>
            <w:r>
              <w:rPr>
                <w:sz w:val="24"/>
              </w:rPr>
              <w:t>£550</w:t>
            </w:r>
          </w:p>
        </w:tc>
        <w:tc>
          <w:tcPr>
            <w:tcW w:w="3423" w:type="dxa"/>
          </w:tcPr>
          <w:p w14:paraId="3028F694" w14:textId="77777777" w:rsidR="00784772" w:rsidRPr="00034798" w:rsidRDefault="00784772" w:rsidP="0078477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Pr="00034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pupils</w:t>
            </w:r>
            <w:r w:rsidRPr="00034798">
              <w:rPr>
                <w:rFonts w:ascii="Times New Roman" w:hAnsi="Times New Roman" w:cs="Times New Roman"/>
                <w:sz w:val="24"/>
                <w:szCs w:val="24"/>
              </w:rPr>
              <w:t xml:space="preserve"> experience high quality PE lessons</w:t>
            </w:r>
          </w:p>
          <w:p w14:paraId="2494C5E2" w14:textId="77777777" w:rsidR="00784772" w:rsidRDefault="00784772" w:rsidP="007847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2E885785" w14:textId="77777777" w:rsidR="00784772" w:rsidRDefault="00784772" w:rsidP="007847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8">
              <w:rPr>
                <w:rFonts w:ascii="Times New Roman" w:hAnsi="Times New Roman" w:cs="Times New Roman"/>
                <w:sz w:val="24"/>
                <w:szCs w:val="24"/>
              </w:rPr>
              <w:t>Increased opportunities for extra-curricular activities.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(inhouse) </w:t>
            </w:r>
          </w:p>
          <w:p w14:paraId="3F92554B" w14:textId="77777777" w:rsidR="00784772" w:rsidRDefault="00784772" w:rsidP="007847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EFF20" w14:textId="77777777" w:rsidR="00784772" w:rsidRPr="00034798" w:rsidRDefault="00784772" w:rsidP="0078477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a plan for external events when possible</w:t>
            </w:r>
          </w:p>
          <w:p w14:paraId="64EE6981" w14:textId="77777777" w:rsidR="00784772" w:rsidRPr="00034798" w:rsidRDefault="00784772" w:rsidP="007847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8395A" w14:textId="295275DF" w:rsidR="00784772" w:rsidRDefault="00784772" w:rsidP="00784772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034798">
              <w:rPr>
                <w:rFonts w:ascii="Times New Roman" w:hAnsi="Times New Roman" w:cs="Times New Roman"/>
                <w:sz w:val="24"/>
                <w:szCs w:val="24"/>
              </w:rPr>
              <w:t>Staff to lead PE lessons under the guidance of PE lead developing their confidence in planning high quality sessions</w:t>
            </w:r>
          </w:p>
        </w:tc>
      </w:tr>
    </w:tbl>
    <w:p w14:paraId="191A7EF1" w14:textId="77777777" w:rsidR="00C942B8" w:rsidRDefault="00C942B8">
      <w:r>
        <w:br w:type="page"/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A61895B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53B8B5FD" w14:textId="4BF1DF90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702A85F2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D0E39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ADF26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DC29656" w14:textId="735A10BD" w:rsidR="00C658FB" w:rsidRDefault="001475F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1500/19680 = 7%</w:t>
            </w:r>
          </w:p>
        </w:tc>
      </w:tr>
      <w:tr w:rsidR="00C658FB" w14:paraId="08E23796" w14:textId="77777777">
        <w:trPr>
          <w:trHeight w:val="397"/>
        </w:trPr>
        <w:tc>
          <w:tcPr>
            <w:tcW w:w="3758" w:type="dxa"/>
          </w:tcPr>
          <w:p w14:paraId="75B86967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EB083FD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C44639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48C6ACD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36BE291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697B29C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4FF225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AD55C6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26463AA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45CA3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3067725A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CDFCA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05E5F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F8D120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1FAAF4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9230AF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764B3289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B9AC66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BB94F5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2620E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4C9761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FC43C5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447F604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DDEB1A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352EFB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FC356B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3E1668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927BCB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59F8B14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59CFBD9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5276AA4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D6FDFC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37E7C72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51D00D6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84772" w14:paraId="487C7ABB" w14:textId="77777777">
        <w:trPr>
          <w:trHeight w:val="2172"/>
        </w:trPr>
        <w:tc>
          <w:tcPr>
            <w:tcW w:w="3758" w:type="dxa"/>
          </w:tcPr>
          <w:p w14:paraId="13B55152" w14:textId="77777777" w:rsidR="00784772" w:rsidRPr="00784772" w:rsidRDefault="00784772" w:rsidP="00784772">
            <w:pPr>
              <w:rPr>
                <w:rFonts w:asciiTheme="minorHAnsi" w:eastAsia="Times New Roman" w:hAnsiTheme="minorHAnsi" w:cstheme="minorHAnsi"/>
              </w:rPr>
            </w:pPr>
            <w:r w:rsidRPr="00784772">
              <w:rPr>
                <w:rFonts w:asciiTheme="minorHAnsi" w:eastAsia="Times New Roman" w:hAnsiTheme="minorHAnsi" w:cstheme="minorHAnsi"/>
              </w:rPr>
              <w:t xml:space="preserve">To expose pupils, regardless of ability, to a range of diverse activities during and outside of the school day. </w:t>
            </w:r>
          </w:p>
          <w:p w14:paraId="2DFD7BCD" w14:textId="77777777" w:rsidR="00784772" w:rsidRPr="00784772" w:rsidRDefault="00784772" w:rsidP="00784772">
            <w:pPr>
              <w:rPr>
                <w:rFonts w:asciiTheme="minorHAnsi" w:eastAsia="Times New Roman" w:hAnsiTheme="minorHAnsi" w:cstheme="minorHAnsi"/>
              </w:rPr>
            </w:pPr>
          </w:p>
          <w:p w14:paraId="7083261C" w14:textId="77777777" w:rsidR="00784772" w:rsidRPr="00784772" w:rsidRDefault="00784772" w:rsidP="00784772">
            <w:pPr>
              <w:rPr>
                <w:rFonts w:asciiTheme="minorHAnsi" w:eastAsia="Times New Roman" w:hAnsiTheme="minorHAnsi" w:cstheme="minorHAnsi"/>
              </w:rPr>
            </w:pPr>
            <w:r w:rsidRPr="00784772">
              <w:rPr>
                <w:rFonts w:asciiTheme="minorHAnsi" w:hAnsiTheme="minorHAnsi" w:cstheme="minorHAnsi"/>
              </w:rPr>
              <w:t xml:space="preserve">Year 6 children offered </w:t>
            </w:r>
            <w:proofErr w:type="spellStart"/>
            <w:r w:rsidRPr="00784772">
              <w:rPr>
                <w:rFonts w:asciiTheme="minorHAnsi" w:hAnsiTheme="minorHAnsi" w:cstheme="minorHAnsi"/>
              </w:rPr>
              <w:t>Bikeability</w:t>
            </w:r>
            <w:proofErr w:type="spellEnd"/>
            <w:r w:rsidRPr="00784772">
              <w:rPr>
                <w:rFonts w:asciiTheme="minorHAnsi" w:hAnsiTheme="minorHAnsi" w:cstheme="minorHAnsi"/>
              </w:rPr>
              <w:t xml:space="preserve"> cycling training leading to increased confidence when riding bikes on roads and general cycling skills</w:t>
            </w:r>
          </w:p>
          <w:p w14:paraId="7259FAAD" w14:textId="77777777" w:rsidR="00784772" w:rsidRPr="00784772" w:rsidRDefault="00784772" w:rsidP="00784772">
            <w:pPr>
              <w:rPr>
                <w:rFonts w:asciiTheme="minorHAnsi" w:eastAsia="Times New Roman" w:hAnsiTheme="minorHAnsi" w:cstheme="minorHAnsi"/>
              </w:rPr>
            </w:pPr>
          </w:p>
          <w:p w14:paraId="44A74380" w14:textId="72A08904" w:rsidR="00784772" w:rsidRPr="00784772" w:rsidRDefault="00784772" w:rsidP="00784772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</w:rPr>
            </w:pPr>
          </w:p>
        </w:tc>
        <w:tc>
          <w:tcPr>
            <w:tcW w:w="3458" w:type="dxa"/>
          </w:tcPr>
          <w:p w14:paraId="00F2BE74" w14:textId="77777777" w:rsidR="00784772" w:rsidRPr="00784772" w:rsidRDefault="00784772" w:rsidP="00784772">
            <w:pPr>
              <w:pStyle w:val="TableParagraph"/>
              <w:spacing w:line="257" w:lineRule="exact"/>
              <w:ind w:left="0"/>
              <w:rPr>
                <w:rFonts w:asciiTheme="minorHAnsi" w:eastAsia="Times New Roman" w:hAnsiTheme="minorHAnsi" w:cstheme="minorHAnsi"/>
                <w:iCs/>
                <w:color w:val="000000"/>
                <w:bdr w:val="none" w:sz="0" w:space="0" w:color="auto" w:frame="1"/>
              </w:rPr>
            </w:pPr>
            <w:r w:rsidRPr="00784772">
              <w:rPr>
                <w:rFonts w:asciiTheme="minorHAnsi" w:hAnsiTheme="minorHAnsi" w:cstheme="minorHAnsi"/>
                <w:color w:val="231F20"/>
              </w:rPr>
              <w:t>P</w:t>
            </w:r>
            <w:r w:rsidRPr="00784772">
              <w:rPr>
                <w:rFonts w:asciiTheme="minorHAnsi" w:eastAsia="Times New Roman" w:hAnsiTheme="minorHAnsi" w:cstheme="minorHAnsi"/>
                <w:iCs/>
                <w:color w:val="000000"/>
                <w:bdr w:val="none" w:sz="0" w:space="0" w:color="auto" w:frame="1"/>
              </w:rPr>
              <w:t>rovide a broader range of after school sports clubs for pupils of all ages including: Football, Athletics, Dance, Cheerleading and Martial Arts.</w:t>
            </w:r>
          </w:p>
          <w:p w14:paraId="7B812880" w14:textId="77777777" w:rsidR="00784772" w:rsidRPr="00784772" w:rsidRDefault="00784772" w:rsidP="007847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4FBB7D4" w14:textId="77777777" w:rsidR="00784772" w:rsidRPr="00784772" w:rsidRDefault="00784772" w:rsidP="007847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784772">
              <w:rPr>
                <w:rFonts w:asciiTheme="minorHAnsi" w:hAnsiTheme="minorHAnsi" w:cstheme="minorHAnsi"/>
              </w:rPr>
              <w:t xml:space="preserve">OAA to be developed across TMF </w:t>
            </w:r>
          </w:p>
          <w:p w14:paraId="67C812A9" w14:textId="77777777" w:rsidR="00784772" w:rsidRPr="00784772" w:rsidRDefault="00784772" w:rsidP="007847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29DA701" w14:textId="7689EBE5" w:rsidR="00784772" w:rsidRDefault="00784772" w:rsidP="007847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784772">
              <w:rPr>
                <w:rFonts w:asciiTheme="minorHAnsi" w:hAnsiTheme="minorHAnsi" w:cstheme="minorHAnsi"/>
              </w:rPr>
              <w:t>Bikeability</w:t>
            </w:r>
            <w:proofErr w:type="spellEnd"/>
            <w:r w:rsidRPr="00784772">
              <w:rPr>
                <w:rFonts w:asciiTheme="minorHAnsi" w:hAnsiTheme="minorHAnsi" w:cstheme="minorHAnsi"/>
              </w:rPr>
              <w:t xml:space="preserve"> provided to all Year 6 pupils</w:t>
            </w:r>
          </w:p>
          <w:p w14:paraId="5D52DCD7" w14:textId="77777777" w:rsidR="00784772" w:rsidRDefault="00784772" w:rsidP="007847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FD5590B" w14:textId="242BBA83" w:rsidR="00784772" w:rsidRPr="00784772" w:rsidRDefault="00784772" w:rsidP="007847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Bike/ stores to be implemented </w:t>
            </w:r>
          </w:p>
        </w:tc>
        <w:tc>
          <w:tcPr>
            <w:tcW w:w="1663" w:type="dxa"/>
          </w:tcPr>
          <w:p w14:paraId="69100851" w14:textId="77777777" w:rsidR="00784772" w:rsidRDefault="00C67AC3" w:rsidP="00784772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 xml:space="preserve">See above </w:t>
            </w:r>
          </w:p>
          <w:p w14:paraId="796CF75D" w14:textId="77777777" w:rsidR="00C67AC3" w:rsidRDefault="00C67AC3" w:rsidP="00784772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06333417" w14:textId="77777777" w:rsidR="00C67AC3" w:rsidRDefault="00C67AC3" w:rsidP="00784772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4E64D370" w14:textId="2FCFD5C9" w:rsidR="00C67AC3" w:rsidRDefault="00C67AC3" w:rsidP="00784772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  <w:r w:rsidR="001475F4">
              <w:rPr>
                <w:sz w:val="24"/>
              </w:rPr>
              <w:t>1500</w:t>
            </w:r>
          </w:p>
          <w:p w14:paraId="0B04D502" w14:textId="77777777" w:rsidR="00C67AC3" w:rsidRDefault="00C67AC3" w:rsidP="00784772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FREE</w:t>
            </w:r>
          </w:p>
          <w:p w14:paraId="0160C7FA" w14:textId="77777777" w:rsidR="00C67AC3" w:rsidRDefault="00C67AC3" w:rsidP="00784772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16C5E925" w14:textId="71A25D31" w:rsidR="00C67AC3" w:rsidRDefault="00C67AC3" w:rsidP="00784772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£0</w:t>
            </w:r>
          </w:p>
        </w:tc>
        <w:tc>
          <w:tcPr>
            <w:tcW w:w="3423" w:type="dxa"/>
          </w:tcPr>
          <w:p w14:paraId="31483F32" w14:textId="3C9EF30E" w:rsidR="00784772" w:rsidRDefault="00784772" w:rsidP="0078477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</w:rPr>
            </w:pPr>
            <w:r w:rsidRPr="00784772">
              <w:rPr>
                <w:rFonts w:asciiTheme="minorHAnsi" w:eastAsia="Times New Roman" w:hAnsiTheme="minorHAnsi" w:cstheme="minorHAnsi"/>
              </w:rPr>
              <w:t>Pupils exposed to OAA and given the opportunity to develop their own ability level.</w:t>
            </w:r>
          </w:p>
          <w:p w14:paraId="38DF3428" w14:textId="65E0B4BA" w:rsidR="00784772" w:rsidRDefault="00784772" w:rsidP="0078477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</w:rPr>
            </w:pPr>
          </w:p>
          <w:p w14:paraId="7882275F" w14:textId="180C4D10" w:rsidR="00784772" w:rsidRPr="00784772" w:rsidRDefault="00784772" w:rsidP="0078477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Higher level of pupils travelling to school via bike.</w:t>
            </w:r>
          </w:p>
          <w:p w14:paraId="418DE45E" w14:textId="77777777" w:rsidR="00784772" w:rsidRPr="00784772" w:rsidRDefault="00784772" w:rsidP="007847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533B0E69" w14:textId="77777777" w:rsidR="00784772" w:rsidRDefault="00784772" w:rsidP="00784772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</w:rPr>
            </w:pPr>
            <w:r w:rsidRPr="00784772">
              <w:rPr>
                <w:rFonts w:asciiTheme="minorHAnsi" w:hAnsiTheme="minorHAnsi" w:cstheme="minorHAnsi"/>
              </w:rPr>
              <w:t xml:space="preserve">Continue to seek links with residential places such as </w:t>
            </w:r>
            <w:proofErr w:type="spellStart"/>
            <w:r w:rsidRPr="00784772">
              <w:rPr>
                <w:rFonts w:asciiTheme="minorHAnsi" w:hAnsiTheme="minorHAnsi" w:cstheme="minorHAnsi"/>
              </w:rPr>
              <w:t>Lineham</w:t>
            </w:r>
            <w:proofErr w:type="spellEnd"/>
            <w:r w:rsidRPr="00784772">
              <w:rPr>
                <w:rFonts w:asciiTheme="minorHAnsi" w:hAnsiTheme="minorHAnsi" w:cstheme="minorHAnsi"/>
              </w:rPr>
              <w:t xml:space="preserve"> Farm, for Year 5 and 6 children </w:t>
            </w:r>
          </w:p>
          <w:p w14:paraId="3BAD378F" w14:textId="465F6D30" w:rsidR="00784772" w:rsidRPr="00784772" w:rsidRDefault="00784772" w:rsidP="00784772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784772">
              <w:rPr>
                <w:rFonts w:asciiTheme="minorHAnsi" w:hAnsiTheme="minorHAnsi" w:cstheme="minorHAnsi"/>
              </w:rPr>
              <w:t>rovide sporting opportunities including cycling, climbing, archery, orienteering and adventure walking</w:t>
            </w:r>
            <w:r w:rsidRPr="00784772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  <w:p w14:paraId="7B7EBF44" w14:textId="77777777" w:rsidR="00784772" w:rsidRPr="00784772" w:rsidRDefault="00784772" w:rsidP="0078477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A7D287B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6EBD0B52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5E86DAA3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767E84E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051914D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5684997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6CDC08FC" w14:textId="10DA1133" w:rsidR="00C658FB" w:rsidRDefault="007F6F99" w:rsidP="007F6F99">
            <w:pPr>
              <w:pStyle w:val="TableParagraph"/>
              <w:spacing w:before="40"/>
              <w:ind w:left="0"/>
              <w:rPr>
                <w:sz w:val="18"/>
              </w:rPr>
            </w:pPr>
            <w:r>
              <w:rPr>
                <w:sz w:val="21"/>
              </w:rPr>
              <w:t>£</w:t>
            </w:r>
            <w:r w:rsidR="001475F4">
              <w:rPr>
                <w:sz w:val="21"/>
              </w:rPr>
              <w:t>3</w:t>
            </w:r>
            <w:r>
              <w:rPr>
                <w:sz w:val="21"/>
              </w:rPr>
              <w:t xml:space="preserve">900/£19680 = </w:t>
            </w:r>
            <w:r w:rsidR="001475F4">
              <w:rPr>
                <w:sz w:val="21"/>
              </w:rPr>
              <w:t>20</w:t>
            </w:r>
            <w:r>
              <w:rPr>
                <w:sz w:val="21"/>
              </w:rPr>
              <w:t>%</w:t>
            </w:r>
          </w:p>
        </w:tc>
      </w:tr>
      <w:tr w:rsidR="00C658FB" w14:paraId="67D86284" w14:textId="77777777">
        <w:trPr>
          <w:trHeight w:val="402"/>
        </w:trPr>
        <w:tc>
          <w:tcPr>
            <w:tcW w:w="3758" w:type="dxa"/>
          </w:tcPr>
          <w:p w14:paraId="6440043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6EEE2F7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585D28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49EB6D99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3FF98752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73485D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A2F929C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4E184376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3E0E91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65A444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18161FC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2C92B7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A95ED9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4C8A6E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0B6C43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E92D1A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77B29C4B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1B98DF7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2C250D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3A43C2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EA5255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95A39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4372FD9A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A22D66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588935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38A8ED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59579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258CB1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322E82D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2D77E027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6ADEFE8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07D74A0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693F9F0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48C470A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408BF" w14:paraId="6FFCF9A7" w14:textId="77777777">
        <w:trPr>
          <w:trHeight w:val="2134"/>
        </w:trPr>
        <w:tc>
          <w:tcPr>
            <w:tcW w:w="3758" w:type="dxa"/>
          </w:tcPr>
          <w:p w14:paraId="03EEF425" w14:textId="77777777" w:rsidR="00E408BF" w:rsidRPr="00A22C35" w:rsidRDefault="00E408BF" w:rsidP="00E408B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</w:rPr>
            </w:pPr>
            <w:r w:rsidRPr="00A22C35">
              <w:rPr>
                <w:rFonts w:asciiTheme="minorHAnsi" w:eastAsia="Times New Roman" w:hAnsiTheme="minorHAnsi" w:cstheme="minorHAnsi"/>
              </w:rPr>
              <w:t>Competitive sport taking place regularly in school</w:t>
            </w:r>
          </w:p>
          <w:p w14:paraId="5D31C596" w14:textId="77777777" w:rsidR="00E408BF" w:rsidRDefault="00E408BF" w:rsidP="00E408B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8" w:type="dxa"/>
          </w:tcPr>
          <w:p w14:paraId="0118CFE4" w14:textId="77777777" w:rsidR="00E408BF" w:rsidRPr="00A22C35" w:rsidRDefault="00E408BF" w:rsidP="00E408BF">
            <w:pPr>
              <w:shd w:val="clear" w:color="auto" w:fill="FFFFFF"/>
              <w:spacing w:line="300" w:lineRule="atLeast"/>
              <w:rPr>
                <w:rFonts w:asciiTheme="minorHAnsi" w:eastAsia="Times New Roman" w:hAnsiTheme="minorHAnsi" w:cstheme="minorHAnsi"/>
                <w:iCs/>
                <w:color w:val="000000"/>
                <w:bdr w:val="none" w:sz="0" w:space="0" w:color="auto" w:frame="1"/>
              </w:rPr>
            </w:pPr>
            <w:r w:rsidRPr="00A22C35">
              <w:rPr>
                <w:rFonts w:asciiTheme="minorHAnsi" w:eastAsia="Times New Roman" w:hAnsiTheme="minorHAnsi" w:cstheme="minorHAnsi"/>
                <w:iCs/>
                <w:color w:val="000000"/>
                <w:bdr w:val="none" w:sz="0" w:space="0" w:color="auto" w:frame="1"/>
              </w:rPr>
              <w:t>Provide a broader range of after school sports clubs for pupils of all ages including: Football, Athletics, Dance, Cheerleading and Martial Arts</w:t>
            </w:r>
          </w:p>
          <w:p w14:paraId="2FEC03E5" w14:textId="77777777" w:rsidR="00E408BF" w:rsidRPr="00A22C35" w:rsidRDefault="00E408BF" w:rsidP="00E408B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1D4EFEC" w14:textId="77777777" w:rsidR="00E408BF" w:rsidRDefault="00E408BF" w:rsidP="00E408B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22C35">
              <w:rPr>
                <w:rFonts w:asciiTheme="minorHAnsi" w:hAnsiTheme="minorHAnsi" w:cstheme="minorHAnsi"/>
              </w:rPr>
              <w:t xml:space="preserve">School minibus to be used throughout TMF </w:t>
            </w:r>
          </w:p>
          <w:p w14:paraId="1496D314" w14:textId="77777777" w:rsidR="00A4563B" w:rsidRDefault="00A4563B" w:rsidP="00E408B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975F105" w14:textId="473229C5" w:rsidR="00A4563B" w:rsidRDefault="00A4563B" w:rsidP="00E408B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Theme="minorHAnsi" w:hAnsiTheme="minorHAnsi" w:cstheme="minorHAnsi"/>
              </w:rPr>
              <w:t>Jess Cluster Partnership</w:t>
            </w:r>
          </w:p>
        </w:tc>
        <w:tc>
          <w:tcPr>
            <w:tcW w:w="1663" w:type="dxa"/>
          </w:tcPr>
          <w:p w14:paraId="51F5A9FA" w14:textId="31C1FA2C" w:rsidR="00E408BF" w:rsidRPr="00A22C35" w:rsidRDefault="00C67AC3" w:rsidP="00E408B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above cost</w:t>
            </w:r>
          </w:p>
          <w:p w14:paraId="5886B88B" w14:textId="77777777" w:rsidR="00E408BF" w:rsidRPr="00A22C35" w:rsidRDefault="00E408BF" w:rsidP="00E408B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362910D" w14:textId="77777777" w:rsidR="00E408BF" w:rsidRPr="00A22C35" w:rsidRDefault="00E408BF" w:rsidP="00E408B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763706C" w14:textId="77777777" w:rsidR="00E408BF" w:rsidRPr="00A22C35" w:rsidRDefault="00E408BF" w:rsidP="00E408B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CDCAAC2" w14:textId="77777777" w:rsidR="00E408BF" w:rsidRPr="00A22C35" w:rsidRDefault="00E408BF" w:rsidP="00E408B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A44CFD0" w14:textId="3D967ACA" w:rsidR="00E408BF" w:rsidRDefault="00E408BF" w:rsidP="00E408BF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</w:rPr>
            </w:pPr>
            <w:r w:rsidRPr="00A22C35">
              <w:rPr>
                <w:rFonts w:asciiTheme="minorHAnsi" w:hAnsiTheme="minorHAnsi" w:cstheme="minorHAnsi"/>
              </w:rPr>
              <w:t>£</w:t>
            </w:r>
            <w:r w:rsidR="001475F4">
              <w:rPr>
                <w:rFonts w:asciiTheme="minorHAnsi" w:hAnsiTheme="minorHAnsi" w:cstheme="minorHAnsi"/>
              </w:rPr>
              <w:t>2</w:t>
            </w:r>
            <w:r w:rsidRPr="00A22C35">
              <w:rPr>
                <w:rFonts w:asciiTheme="minorHAnsi" w:hAnsiTheme="minorHAnsi" w:cstheme="minorHAnsi"/>
              </w:rPr>
              <w:t>000</w:t>
            </w:r>
          </w:p>
          <w:p w14:paraId="128903E2" w14:textId="77777777" w:rsidR="00A4563B" w:rsidRDefault="00A4563B" w:rsidP="00E408BF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</w:rPr>
            </w:pPr>
          </w:p>
          <w:p w14:paraId="1CAC2B61" w14:textId="363E3717" w:rsidR="00A4563B" w:rsidRDefault="00A4563B" w:rsidP="00E408BF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£1900</w:t>
            </w:r>
          </w:p>
        </w:tc>
        <w:tc>
          <w:tcPr>
            <w:tcW w:w="3423" w:type="dxa"/>
          </w:tcPr>
          <w:p w14:paraId="0168E2C1" w14:textId="77777777" w:rsidR="00E408BF" w:rsidRPr="00A22C35" w:rsidRDefault="00E408BF" w:rsidP="00E408BF">
            <w:pPr>
              <w:pStyle w:val="TableParagraph"/>
              <w:rPr>
                <w:rFonts w:asciiTheme="minorHAnsi" w:hAnsiTheme="minorHAnsi" w:cstheme="minorHAnsi"/>
              </w:rPr>
            </w:pPr>
            <w:r w:rsidRPr="00A22C35">
              <w:rPr>
                <w:rFonts w:asciiTheme="minorHAnsi" w:hAnsiTheme="minorHAnsi" w:cstheme="minorHAnsi"/>
              </w:rPr>
              <w:t xml:space="preserve">Lessons are structured to include a competitive element when appropriate </w:t>
            </w:r>
          </w:p>
          <w:p w14:paraId="2FCFBA1D" w14:textId="77777777" w:rsidR="00E408BF" w:rsidRPr="00A22C35" w:rsidRDefault="00E408BF" w:rsidP="00E408BF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F23C69F" w14:textId="77777777" w:rsidR="00E408BF" w:rsidRPr="00A22C35" w:rsidRDefault="00E408BF" w:rsidP="00E408BF">
            <w:pPr>
              <w:pStyle w:val="TableParagraph"/>
              <w:rPr>
                <w:rFonts w:asciiTheme="minorHAnsi" w:hAnsiTheme="minorHAnsi" w:cstheme="minorHAnsi"/>
              </w:rPr>
            </w:pPr>
            <w:r w:rsidRPr="00A22C35">
              <w:rPr>
                <w:rFonts w:asciiTheme="minorHAnsi" w:hAnsiTheme="minorHAnsi" w:cstheme="minorHAnsi"/>
              </w:rPr>
              <w:t>External competitions take place twice per half term when available</w:t>
            </w:r>
          </w:p>
          <w:p w14:paraId="2A87B02C" w14:textId="77777777" w:rsidR="00E408BF" w:rsidRPr="00A22C35" w:rsidRDefault="00E408BF" w:rsidP="00E408BF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27E4115" w14:textId="77777777" w:rsidR="00E408BF" w:rsidRPr="00A22C35" w:rsidRDefault="00E408BF" w:rsidP="00E408BF">
            <w:pPr>
              <w:pStyle w:val="TableParagraph"/>
              <w:rPr>
                <w:rFonts w:asciiTheme="minorHAnsi" w:hAnsiTheme="minorHAnsi" w:cstheme="minorHAnsi"/>
              </w:rPr>
            </w:pPr>
            <w:r w:rsidRPr="00A22C35">
              <w:rPr>
                <w:rFonts w:asciiTheme="minorHAnsi" w:hAnsiTheme="minorHAnsi" w:cstheme="minorHAnsi"/>
              </w:rPr>
              <w:t>Sports day planned in advance</w:t>
            </w:r>
          </w:p>
          <w:p w14:paraId="1408E48F" w14:textId="77777777" w:rsidR="00E408BF" w:rsidRDefault="00E408BF" w:rsidP="00E408B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14:paraId="26826053" w14:textId="77777777" w:rsidR="00E408BF" w:rsidRPr="00A22C35" w:rsidRDefault="00E408BF" w:rsidP="00E408BF">
            <w:pPr>
              <w:shd w:val="clear" w:color="auto" w:fill="FFFFFF"/>
              <w:spacing w:line="30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 w:rsidRPr="00A22C35">
              <w:rPr>
                <w:rFonts w:asciiTheme="minorHAnsi" w:hAnsiTheme="minorHAnsi" w:cstheme="minorHAnsi"/>
              </w:rPr>
              <w:t>JESS Cluster Sporting Partnership to be maintained in future</w:t>
            </w:r>
          </w:p>
          <w:p w14:paraId="3434FDE5" w14:textId="77777777" w:rsidR="00E408BF" w:rsidRDefault="00E408BF" w:rsidP="00E408B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702761A" w14:textId="77777777" w:rsidR="00C658FB" w:rsidRDefault="00C658FB">
      <w:pPr>
        <w:pStyle w:val="BodyText"/>
        <w:rPr>
          <w:sz w:val="20"/>
        </w:rPr>
      </w:pPr>
    </w:p>
    <w:p w14:paraId="147995CB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6565931F" w14:textId="77777777">
        <w:trPr>
          <w:trHeight w:val="463"/>
        </w:trPr>
        <w:tc>
          <w:tcPr>
            <w:tcW w:w="7660" w:type="dxa"/>
            <w:gridSpan w:val="2"/>
          </w:tcPr>
          <w:p w14:paraId="17745820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4A200AF1" w14:textId="77777777">
        <w:trPr>
          <w:trHeight w:val="452"/>
        </w:trPr>
        <w:tc>
          <w:tcPr>
            <w:tcW w:w="1708" w:type="dxa"/>
          </w:tcPr>
          <w:p w14:paraId="04CA01C1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54B1F565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C53838D" w14:textId="77777777">
        <w:trPr>
          <w:trHeight w:val="432"/>
        </w:trPr>
        <w:tc>
          <w:tcPr>
            <w:tcW w:w="1708" w:type="dxa"/>
          </w:tcPr>
          <w:p w14:paraId="4A50A4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2D40F16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E2165EB" w14:textId="77777777">
        <w:trPr>
          <w:trHeight w:val="461"/>
        </w:trPr>
        <w:tc>
          <w:tcPr>
            <w:tcW w:w="1708" w:type="dxa"/>
          </w:tcPr>
          <w:p w14:paraId="5AEA99C7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751A5450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D9C5BB4" w14:textId="77777777">
        <w:trPr>
          <w:trHeight w:val="451"/>
        </w:trPr>
        <w:tc>
          <w:tcPr>
            <w:tcW w:w="1708" w:type="dxa"/>
          </w:tcPr>
          <w:p w14:paraId="324FAEB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35EF04EA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32AA7553" w14:textId="77777777">
        <w:trPr>
          <w:trHeight w:val="451"/>
        </w:trPr>
        <w:tc>
          <w:tcPr>
            <w:tcW w:w="1708" w:type="dxa"/>
          </w:tcPr>
          <w:p w14:paraId="6276C1EF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00FADAD9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30375110" w14:textId="77777777">
        <w:trPr>
          <w:trHeight w:val="451"/>
        </w:trPr>
        <w:tc>
          <w:tcPr>
            <w:tcW w:w="1708" w:type="dxa"/>
          </w:tcPr>
          <w:p w14:paraId="5063B75C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C7E3155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52D9BB7" w14:textId="77777777"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74BC" w14:textId="77777777" w:rsidR="00344310" w:rsidRDefault="00344310">
      <w:r>
        <w:separator/>
      </w:r>
    </w:p>
  </w:endnote>
  <w:endnote w:type="continuationSeparator" w:id="0">
    <w:p w14:paraId="4BEE07F8" w14:textId="77777777" w:rsidR="00344310" w:rsidRDefault="0034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DA14" w14:textId="77777777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14491886" wp14:editId="533E76B7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1E5D2080" wp14:editId="75B4960E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33BF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2BED82D6" wp14:editId="51C10702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5715" b="635"/>
              <wp:wrapNone/>
              <wp:docPr id="20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21" name="docshape2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docshape24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933568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">
                <v:imagedata r:id="rId5" o:title=""/>
                <o:lock v:ext="edit" aspectratio="f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">
                <v:imagedata r:id="rId6" o:title=""/>
                <o:lock v:ext="edit" aspectratio="f"/>
              </v:shape>
              <w10:wrap anchorx="page" anchory="page"/>
            </v:group>
          </w:pict>
        </mc:Fallback>
      </mc:AlternateContent>
    </w:r>
    <w:r w:rsidR="003C33BF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7536CB90" wp14:editId="522C4C79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1905" b="0"/>
              <wp:wrapNone/>
              <wp:docPr id="17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8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docshape27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8C9C4F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&#13;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&#13;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">
                <v:imagedata r:id="rId8" o:title=""/>
                <o:lock v:ext="edit" aspectratio="f"/>
              </v:shape>
              <w10:wrap anchorx="page" anchory="page"/>
            </v:group>
          </w:pict>
        </mc:Fallback>
      </mc:AlternateContent>
    </w:r>
    <w:r w:rsidR="003C33BF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087E8CDC" wp14:editId="79EE91A9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16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D1D3E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E8CDC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" filled="f" stroked="f">
              <v:path arrowok="t"/>
              <v:textbox inset="0,0,0,0">
                <w:txbxContent>
                  <w:p w14:paraId="5B3D1D3E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33BF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5056F402" wp14:editId="32DBD50F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3175" b="0"/>
              <wp:wrapNone/>
              <wp:docPr id="15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F997B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6F402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" filled="f" stroked="f">
              <v:path arrowok="t"/>
              <v:textbox inset="0,0,0,0">
                <w:txbxContent>
                  <w:p w14:paraId="22BF997B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FE1E" w14:textId="77777777" w:rsidR="00344310" w:rsidRDefault="00344310">
      <w:r>
        <w:separator/>
      </w:r>
    </w:p>
  </w:footnote>
  <w:footnote w:type="continuationSeparator" w:id="0">
    <w:p w14:paraId="26CF3CAF" w14:textId="77777777" w:rsidR="00344310" w:rsidRDefault="00344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1475F4"/>
    <w:rsid w:val="003256E3"/>
    <w:rsid w:val="00344310"/>
    <w:rsid w:val="003C33BF"/>
    <w:rsid w:val="004A59B2"/>
    <w:rsid w:val="004A6286"/>
    <w:rsid w:val="005816F5"/>
    <w:rsid w:val="00724672"/>
    <w:rsid w:val="00784772"/>
    <w:rsid w:val="007F6F99"/>
    <w:rsid w:val="00A4563B"/>
    <w:rsid w:val="00A75FF7"/>
    <w:rsid w:val="00AC4A03"/>
    <w:rsid w:val="00B7798B"/>
    <w:rsid w:val="00C06C42"/>
    <w:rsid w:val="00C658FB"/>
    <w:rsid w:val="00C67AC3"/>
    <w:rsid w:val="00C942B8"/>
    <w:rsid w:val="00D131A0"/>
    <w:rsid w:val="00E408BF"/>
    <w:rsid w:val="00E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A6565"/>
  <w15:docId w15:val="{1D60B534-970E-3249-95EC-2BD9C9BB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9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Microsoft Office User</cp:lastModifiedBy>
  <cp:revision>6</cp:revision>
  <dcterms:created xsi:type="dcterms:W3CDTF">2021-09-21T08:48:00Z</dcterms:created>
  <dcterms:modified xsi:type="dcterms:W3CDTF">2021-09-22T12:45:00Z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